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-53358</wp:posOffset>
            </wp:positionH>
            <wp:positionV relativeFrom="page">
              <wp:posOffset>398981</wp:posOffset>
            </wp:positionV>
            <wp:extent cx="6037618" cy="7547023"/>
            <wp:effectExtent l="0" t="0" r="0" b="0"/>
            <wp:wrapTopAndBottom distT="152400" distB="152400"/>
            <wp:docPr id="1073741825" name="officeArt object" descr="Nature's Fireworks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Nature's Fireworks.jpg" descr="Nature's Fireworks.jp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7618" cy="75470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5"/>
      <w:footerReference w:type="default" r:id="rId6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