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226078</wp:posOffset>
            </wp:positionH>
            <wp:positionV relativeFrom="page">
              <wp:posOffset>454048</wp:posOffset>
            </wp:positionV>
            <wp:extent cx="7320243" cy="9150303"/>
            <wp:effectExtent l="0" t="0" r="0" b="0"/>
            <wp:wrapTopAndBottom distT="152400" distB="152400"/>
            <wp:docPr id="1073741825" name="officeArt object" descr="Nature's Grand Cathedr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Nature's Grand Cathedral.jpg" descr="Nature's Grand Cathedral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0243" cy="91503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